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1A3155" w:rsidP="00AE6038" w:rsidRDefault="001A3155" w14:paraId="316CAA9E" w14:textId="7C01F1B8">
      <w:pPr>
        <w:ind w:left="2160" w:firstLine="720"/>
        <w:rPr>
          <w:b w:val="1"/>
          <w:bCs w:val="1"/>
          <w:sz w:val="24"/>
          <w:szCs w:val="24"/>
          <w:u w:val="single"/>
        </w:rPr>
      </w:pPr>
      <w:r w:rsidRPr="7EE16380" w:rsidR="001A3155">
        <w:rPr>
          <w:b w:val="1"/>
          <w:bCs w:val="1"/>
          <w:sz w:val="24"/>
          <w:szCs w:val="24"/>
          <w:u w:val="single"/>
        </w:rPr>
        <w:t>HPE</w:t>
      </w:r>
      <w:r w:rsidRPr="7EE16380" w:rsidR="6A62A95E">
        <w:rPr>
          <w:b w:val="1"/>
          <w:bCs w:val="1"/>
          <w:sz w:val="24"/>
          <w:szCs w:val="24"/>
          <w:u w:val="single"/>
        </w:rPr>
        <w:t xml:space="preserve"> </w:t>
      </w:r>
      <w:r w:rsidRPr="7EE16380" w:rsidR="001A3155">
        <w:rPr>
          <w:b w:val="1"/>
          <w:bCs w:val="1"/>
          <w:sz w:val="24"/>
          <w:szCs w:val="24"/>
          <w:u w:val="single"/>
        </w:rPr>
        <w:t>Certificate</w:t>
      </w:r>
      <w:r w:rsidRPr="7EE16380" w:rsidR="4C7A20B5">
        <w:rPr>
          <w:b w:val="1"/>
          <w:bCs w:val="1"/>
          <w:sz w:val="24"/>
          <w:szCs w:val="24"/>
          <w:u w:val="single"/>
        </w:rPr>
        <w:t xml:space="preserve"> </w:t>
      </w:r>
      <w:r w:rsidRPr="7EE16380" w:rsidR="001A3155">
        <w:rPr>
          <w:b w:val="1"/>
          <w:bCs w:val="1"/>
          <w:sz w:val="24"/>
          <w:szCs w:val="24"/>
          <w:u w:val="single"/>
        </w:rPr>
        <w:t>Update</w:t>
      </w:r>
      <w:r w:rsidRPr="7EE16380" w:rsidR="001A3155">
        <w:rPr>
          <w:b w:val="1"/>
          <w:bCs w:val="1"/>
          <w:sz w:val="24"/>
          <w:szCs w:val="24"/>
          <w:u w:val="single"/>
        </w:rPr>
        <w:t xml:space="preserve"> </w:t>
      </w:r>
      <w:r w:rsidRPr="7EE16380" w:rsidR="00664375">
        <w:rPr>
          <w:b w:val="1"/>
          <w:bCs w:val="1"/>
          <w:sz w:val="24"/>
          <w:szCs w:val="24"/>
          <w:u w:val="single"/>
        </w:rPr>
        <w:t xml:space="preserve">Linux </w:t>
      </w:r>
      <w:r w:rsidRPr="7EE16380" w:rsidR="001A3155">
        <w:rPr>
          <w:b w:val="1"/>
          <w:bCs w:val="1"/>
          <w:sz w:val="24"/>
          <w:szCs w:val="24"/>
          <w:u w:val="single"/>
        </w:rPr>
        <w:t>Tool</w:t>
      </w:r>
    </w:p>
    <w:p w:rsidR="002F4A01" w:rsidP="00AE6038" w:rsidRDefault="002F4A01" w14:paraId="215D9F9A" w14:textId="77777777">
      <w:pPr>
        <w:ind w:left="2160" w:firstLine="720"/>
        <w:rPr>
          <w:b/>
          <w:bCs/>
          <w:sz w:val="24"/>
          <w:szCs w:val="24"/>
          <w:u w:val="single"/>
        </w:rPr>
      </w:pPr>
    </w:p>
    <w:p w:rsidRPr="00D44457" w:rsidR="00664375" w:rsidP="00664375" w:rsidRDefault="00664375" w14:paraId="5E6EA8B1" w14:textId="77777777">
      <w:r w:rsidRPr="00D44457">
        <w:t>Overview</w:t>
      </w:r>
    </w:p>
    <w:p w:rsidRPr="00D44457" w:rsidR="00664375" w:rsidP="00664375" w:rsidRDefault="00664375" w14:paraId="564A660A" w14:textId="77777777">
      <w:r w:rsidRPr="00D44457">
        <w:t>This tool will update the device certificate chain on all drives discovered on the system that are of:</w:t>
      </w:r>
    </w:p>
    <w:p w:rsidR="00664375" w:rsidP="00F27153" w:rsidRDefault="00664375" w14:paraId="50509EB3" w14:textId="4D0079B9">
      <w:pPr>
        <w:pStyle w:val="ListParagraph"/>
        <w:numPr>
          <w:ilvl w:val="0"/>
          <w:numId w:val="10"/>
        </w:numPr>
        <w:spacing w:after="0" w:line="240" w:lineRule="auto"/>
      </w:pPr>
      <w:r w:rsidRPr="00D44457">
        <w:t>Micron 7450</w:t>
      </w:r>
      <w:r w:rsidR="008476F6">
        <w:t xml:space="preserve"> &amp; 7500</w:t>
      </w:r>
      <w:r w:rsidRPr="00D44457">
        <w:t xml:space="preserve"> product family </w:t>
      </w:r>
    </w:p>
    <w:p w:rsidRPr="00D44457" w:rsidR="008476F6" w:rsidP="008476F6" w:rsidRDefault="008476F6" w14:paraId="133B3294" w14:textId="77777777">
      <w:pPr>
        <w:pStyle w:val="ListParagraph"/>
        <w:spacing w:after="0" w:line="240" w:lineRule="auto"/>
      </w:pPr>
    </w:p>
    <w:p w:rsidRPr="00D44457" w:rsidR="00664375" w:rsidP="00664375" w:rsidRDefault="00664375" w14:paraId="3FE521A1" w14:textId="77777777">
      <w:r w:rsidRPr="00D44457">
        <w:t>Once the update is complete, the FW version will be updated to:</w:t>
      </w:r>
    </w:p>
    <w:p w:rsidRPr="00D44457" w:rsidR="00664375" w:rsidP="00664375" w:rsidRDefault="00664375" w14:paraId="5447E6D8" w14:textId="1364E5F3">
      <w:pPr>
        <w:pStyle w:val="ListParagraph"/>
        <w:numPr>
          <w:ilvl w:val="0"/>
          <w:numId w:val="10"/>
        </w:numPr>
        <w:spacing w:after="0" w:line="240" w:lineRule="auto"/>
        <w:rPr/>
      </w:pPr>
      <w:r w:rsidR="00664375">
        <w:rPr/>
        <w:t>Micron 75</w:t>
      </w:r>
      <w:r w:rsidR="7448FD98">
        <w:rPr/>
        <w:t>0</w:t>
      </w:r>
      <w:r w:rsidR="00664375">
        <w:rPr/>
        <w:t>0: HPK</w:t>
      </w:r>
      <w:r w:rsidR="0090E1E3">
        <w:rPr/>
        <w:t>5</w:t>
      </w:r>
    </w:p>
    <w:p w:rsidRPr="00D44457" w:rsidR="00664375" w:rsidP="00664375" w:rsidRDefault="00664375" w14:paraId="656FBFA3" w14:textId="7C334690">
      <w:pPr>
        <w:pStyle w:val="ListParagraph"/>
        <w:numPr>
          <w:ilvl w:val="0"/>
          <w:numId w:val="10"/>
        </w:numPr>
        <w:spacing w:after="0" w:line="240" w:lineRule="auto"/>
        <w:rPr/>
      </w:pPr>
      <w:r w:rsidR="00664375">
        <w:rPr/>
        <w:t>Micron 7</w:t>
      </w:r>
      <w:r w:rsidR="1ADCBC75">
        <w:rPr/>
        <w:t>45</w:t>
      </w:r>
      <w:r w:rsidR="00664375">
        <w:rPr/>
        <w:t>0: HPS5</w:t>
      </w:r>
    </w:p>
    <w:p w:rsidRPr="00D44457" w:rsidR="00664375" w:rsidP="00664375" w:rsidRDefault="00664375" w14:paraId="0B17C1E2" w14:textId="77777777"/>
    <w:p w:rsidRPr="00D44457" w:rsidR="00664375" w:rsidP="00664375" w:rsidRDefault="00664375" w14:paraId="2975C3A2" w14:textId="77777777">
      <w:r w:rsidRPr="00D44457">
        <w:t>Drives will have the certificate chain with expiration dates of:</w:t>
      </w:r>
    </w:p>
    <w:p w:rsidRPr="00D44457" w:rsidR="00664375" w:rsidP="00664375" w:rsidRDefault="00664375" w14:paraId="25DEF119" w14:textId="77777777">
      <w:pPr>
        <w:pStyle w:val="ListParagraph"/>
        <w:numPr>
          <w:ilvl w:val="0"/>
          <w:numId w:val="10"/>
        </w:numPr>
        <w:spacing w:after="0" w:line="240" w:lineRule="auto"/>
      </w:pPr>
      <w:r w:rsidRPr="00D44457">
        <w:t>Root certificate: 2042</w:t>
      </w:r>
    </w:p>
    <w:p w:rsidRPr="00D44457" w:rsidR="00664375" w:rsidP="00664375" w:rsidRDefault="00664375" w14:paraId="74D41E5A" w14:textId="77777777">
      <w:pPr>
        <w:pStyle w:val="ListParagraph"/>
        <w:numPr>
          <w:ilvl w:val="0"/>
          <w:numId w:val="10"/>
        </w:numPr>
        <w:spacing w:after="0" w:line="240" w:lineRule="auto"/>
      </w:pPr>
      <w:r w:rsidRPr="00D44457">
        <w:t>ICA1: 9999</w:t>
      </w:r>
    </w:p>
    <w:p w:rsidRPr="00D44457" w:rsidR="00664375" w:rsidP="00664375" w:rsidRDefault="00664375" w14:paraId="089D4D79" w14:textId="77777777">
      <w:pPr>
        <w:pStyle w:val="ListParagraph"/>
        <w:numPr>
          <w:ilvl w:val="0"/>
          <w:numId w:val="10"/>
        </w:numPr>
        <w:spacing w:after="0" w:line="240" w:lineRule="auto"/>
      </w:pPr>
      <w:r w:rsidRPr="00D44457">
        <w:t>Device: 9999</w:t>
      </w:r>
    </w:p>
    <w:p w:rsidRPr="00D44457" w:rsidR="00664375" w:rsidP="00664375" w:rsidRDefault="00664375" w14:paraId="15B1C84B" w14:textId="77777777"/>
    <w:p w:rsidRPr="00D44457" w:rsidR="00664375" w:rsidP="00664375" w:rsidRDefault="00664375" w14:paraId="605D9499" w14:textId="0A8C59A6">
      <w:r>
        <w:t xml:space="preserve">Supported </w:t>
      </w:r>
      <w:r w:rsidR="087BF8C3">
        <w:t xml:space="preserve">Linux </w:t>
      </w:r>
      <w:r>
        <w:t>Operating Systems</w:t>
      </w:r>
    </w:p>
    <w:p w:rsidRPr="00D44457" w:rsidR="00664375" w:rsidP="00664375" w:rsidRDefault="00A726E2" w14:paraId="76F84B23" w14:textId="30B9D9E9">
      <w:pPr>
        <w:pStyle w:val="ListParagraph"/>
        <w:numPr>
          <w:ilvl w:val="0"/>
          <w:numId w:val="11"/>
        </w:numPr>
        <w:spacing w:after="0" w:line="240" w:lineRule="auto"/>
      </w:pPr>
      <w:r w:rsidRPr="00D44457">
        <w:t xml:space="preserve">Red Hat 8.0, 8.2, 8.6, 8.10, 9.0, 9.14 </w:t>
      </w:r>
    </w:p>
    <w:p w:rsidRPr="00D44457" w:rsidR="00664375" w:rsidP="00664375" w:rsidRDefault="00A726E2" w14:paraId="2E678410" w14:textId="696D781C">
      <w:pPr>
        <w:pStyle w:val="ListParagraph"/>
        <w:numPr>
          <w:ilvl w:val="0"/>
          <w:numId w:val="11"/>
        </w:numPr>
        <w:spacing w:after="0" w:line="240" w:lineRule="auto"/>
      </w:pPr>
      <w:r w:rsidRPr="00D44457">
        <w:t>Ubuntu 22.04, 24.04</w:t>
      </w:r>
    </w:p>
    <w:p w:rsidRPr="00D44457" w:rsidR="00664375" w:rsidP="00664375" w:rsidRDefault="00A726E2" w14:paraId="5442330D" w14:textId="7202E9C0">
      <w:pPr>
        <w:pStyle w:val="ListParagraph"/>
        <w:numPr>
          <w:ilvl w:val="0"/>
          <w:numId w:val="11"/>
        </w:numPr>
        <w:spacing w:after="0" w:line="240" w:lineRule="auto"/>
      </w:pPr>
      <w:r w:rsidRPr="00D44457">
        <w:t>SUSE 15 SP0, 15 SP2, 15 SP4, 15 SP5, 15 SP6</w:t>
      </w:r>
    </w:p>
    <w:p w:rsidRPr="00D44457" w:rsidR="00664375" w:rsidP="00664375" w:rsidRDefault="00664375" w14:paraId="385716DF" w14:textId="77777777"/>
    <w:p w:rsidRPr="00D44457" w:rsidR="00A6721F" w:rsidP="00A6721F" w:rsidRDefault="00A6721F" w14:paraId="449A3974" w14:textId="77777777">
      <w:r w:rsidRPr="00D44457">
        <w:t>Install/Execution Prerequisites</w:t>
      </w:r>
    </w:p>
    <w:p w:rsidRPr="00D44457" w:rsidR="00A6721F" w:rsidP="00A6721F" w:rsidRDefault="00A6721F" w14:paraId="6B9AEAE8" w14:textId="77777777">
      <w:pPr>
        <w:pStyle w:val="ListParagraph"/>
        <w:numPr>
          <w:ilvl w:val="0"/>
          <w:numId w:val="11"/>
        </w:numPr>
        <w:spacing w:after="0" w:line="240" w:lineRule="auto"/>
      </w:pPr>
      <w:r w:rsidRPr="00D44457">
        <w:t>Admin privileges</w:t>
      </w:r>
    </w:p>
    <w:p w:rsidRPr="00D44457" w:rsidR="00A6721F" w:rsidP="00412676" w:rsidRDefault="00A6721F" w14:paraId="70D5D76C" w14:textId="77777777"/>
    <w:p w:rsidRPr="00D44457" w:rsidR="00A6721F" w:rsidP="00A6721F" w:rsidRDefault="00A6721F" w14:paraId="1537F75A" w14:textId="77777777">
      <w:pPr>
        <w:spacing w:after="0" w:line="240" w:lineRule="auto"/>
      </w:pPr>
      <w:r w:rsidRPr="00D44457">
        <w:t>Installation</w:t>
      </w:r>
    </w:p>
    <w:p w:rsidRPr="00D44457" w:rsidR="00412676" w:rsidP="00A6721F" w:rsidRDefault="00412676" w14:paraId="01CFD84E" w14:textId="7A690350">
      <w:pPr>
        <w:pStyle w:val="ListParagraph"/>
        <w:numPr>
          <w:ilvl w:val="0"/>
          <w:numId w:val="12"/>
        </w:numPr>
        <w:spacing w:after="0" w:line="240" w:lineRule="auto"/>
      </w:pPr>
      <w:r w:rsidRPr="00D44457">
        <w:t>Copy the application to a specific location/directory.</w:t>
      </w:r>
    </w:p>
    <w:p w:rsidRPr="00D44457" w:rsidR="00B85CC7" w:rsidP="00A6721F" w:rsidRDefault="00B85CC7" w14:paraId="6FA03151" w14:textId="77777777">
      <w:pPr>
        <w:pStyle w:val="ListParagraph"/>
        <w:spacing w:after="0" w:line="240" w:lineRule="auto"/>
        <w:ind w:left="490"/>
      </w:pPr>
    </w:p>
    <w:p w:rsidRPr="00D44457" w:rsidR="00B85CC7" w:rsidP="00B85CC7" w:rsidRDefault="00B85CC7" w14:paraId="240ABDA7" w14:textId="147CEFA6">
      <w:r w:rsidRPr="00D44457">
        <w:t>Execution</w:t>
      </w:r>
    </w:p>
    <w:p w:rsidRPr="00D44457" w:rsidR="00412676" w:rsidP="00412676" w:rsidRDefault="00B85CC7" w14:paraId="1DA9D8E4" w14:textId="7B46D9D6">
      <w:r w:rsidRPr="00D44457">
        <w:t xml:space="preserve">   1</w:t>
      </w:r>
      <w:r w:rsidRPr="00D44457" w:rsidR="00412676">
        <w:t>. Open Terminal</w:t>
      </w:r>
    </w:p>
    <w:p w:rsidRPr="00D44457" w:rsidR="00412676" w:rsidP="00B85CC7" w:rsidRDefault="00412676" w14:paraId="17F27148" w14:textId="25891894">
      <w:pPr>
        <w:pStyle w:val="ListParagraph"/>
        <w:numPr>
          <w:ilvl w:val="0"/>
          <w:numId w:val="14"/>
        </w:numPr>
      </w:pPr>
      <w:r w:rsidRPr="00D44457">
        <w:t>Open the terminal on your system.</w:t>
      </w:r>
    </w:p>
    <w:p w:rsidRPr="00D44457" w:rsidR="00412676" w:rsidP="00412676" w:rsidRDefault="00B85CC7" w14:paraId="1459353F" w14:textId="46A4E870">
      <w:r w:rsidRPr="00D44457">
        <w:t xml:space="preserve">   2</w:t>
      </w:r>
      <w:r w:rsidRPr="00D44457" w:rsidR="00412676">
        <w:t>. Navigate to the application directory</w:t>
      </w:r>
    </w:p>
    <w:p w:rsidRPr="00D44457" w:rsidR="00412676" w:rsidP="00B85CC7" w:rsidRDefault="00412676" w14:paraId="0D7B470E" w14:textId="2A04686F">
      <w:pPr>
        <w:pStyle w:val="ListParagraph"/>
        <w:numPr>
          <w:ilvl w:val="0"/>
          <w:numId w:val="14"/>
        </w:numPr>
      </w:pPr>
      <w:r w:rsidRPr="00D44457">
        <w:t>Use the cd command to navigate to the directory where the application is located. For example:</w:t>
      </w:r>
    </w:p>
    <w:p w:rsidRPr="00D44457" w:rsidR="00412676" w:rsidP="00412676" w:rsidRDefault="00412676" w14:paraId="5C462024" w14:textId="534E86C2">
      <w:pPr>
        <w:ind w:firstLine="720"/>
      </w:pPr>
      <w:r w:rsidRPr="00D44457">
        <w:t>$ cd /path/to/your/application</w:t>
      </w:r>
    </w:p>
    <w:p w:rsidRPr="00D44457" w:rsidR="009B15DF" w:rsidRDefault="009B15DF" w14:paraId="27A3D624" w14:textId="77777777"/>
    <w:p w:rsidRPr="00D44457" w:rsidR="00412676" w:rsidP="00412676" w:rsidRDefault="00B85CC7" w14:paraId="2BF11021" w14:textId="180204D5">
      <w:r w:rsidRPr="00D44457">
        <w:t>3</w:t>
      </w:r>
      <w:r w:rsidRPr="00D44457" w:rsidR="00412676">
        <w:t xml:space="preserve">. Add executable permissions </w:t>
      </w:r>
    </w:p>
    <w:p w:rsidRPr="00D44457" w:rsidR="00412676" w:rsidP="00B85CC7" w:rsidRDefault="00412676" w14:paraId="21591330" w14:textId="59FFE0DB">
      <w:pPr>
        <w:pStyle w:val="ListParagraph"/>
        <w:numPr>
          <w:ilvl w:val="0"/>
          <w:numId w:val="14"/>
        </w:numPr>
      </w:pPr>
      <w:r w:rsidRPr="00D44457">
        <w:t>To add executable permission to the application, use the `</w:t>
      </w:r>
      <w:proofErr w:type="spellStart"/>
      <w:r w:rsidRPr="00D44457">
        <w:t>chmod</w:t>
      </w:r>
      <w:proofErr w:type="spellEnd"/>
      <w:r w:rsidRPr="00D44457">
        <w:t>` command:</w:t>
      </w:r>
    </w:p>
    <w:p w:rsidRPr="00D44457" w:rsidR="00412676" w:rsidP="00412676" w:rsidRDefault="00412676" w14:paraId="16C0FE10" w14:textId="07E8E9EF">
      <w:r w:rsidRPr="00D44457">
        <w:tab/>
      </w:r>
      <w:r w:rsidRPr="00D44457">
        <w:t xml:space="preserve">$ </w:t>
      </w:r>
      <w:proofErr w:type="spellStart"/>
      <w:r w:rsidRPr="00D44457">
        <w:t>chmod</w:t>
      </w:r>
      <w:proofErr w:type="spellEnd"/>
      <w:r w:rsidRPr="00D44457">
        <w:t xml:space="preserve"> +</w:t>
      </w:r>
      <w:proofErr w:type="gramStart"/>
      <w:r w:rsidRPr="00D44457">
        <w:t xml:space="preserve">x </w:t>
      </w:r>
      <w:r w:rsidRPr="00D44457" w:rsidR="00E047DD">
        <w:t xml:space="preserve"> </w:t>
      </w:r>
      <w:proofErr w:type="spellStart"/>
      <w:r w:rsidRPr="00D44457" w:rsidR="00E047DD">
        <w:t>HPECertificateUpdate</w:t>
      </w:r>
      <w:proofErr w:type="spellEnd"/>
      <w:proofErr w:type="gramEnd"/>
    </w:p>
    <w:p w:rsidRPr="00D44457" w:rsidR="00412676" w:rsidP="00412676" w:rsidRDefault="00412676" w14:paraId="1689D706" w14:textId="77777777"/>
    <w:p w:rsidRPr="00D44457" w:rsidR="00412676" w:rsidP="00412676" w:rsidRDefault="00B85CC7" w14:paraId="6CEF0764" w14:textId="2B2D3994">
      <w:r w:rsidRPr="00D44457">
        <w:t>4</w:t>
      </w:r>
      <w:r w:rsidRPr="00D44457" w:rsidR="00412676">
        <w:t xml:space="preserve">. Run the application with Admin Privileges </w:t>
      </w:r>
    </w:p>
    <w:p w:rsidRPr="00D44457" w:rsidR="00412676" w:rsidP="00B85CC7" w:rsidRDefault="00412676" w14:paraId="595929AB" w14:textId="565FC812">
      <w:pPr>
        <w:pStyle w:val="ListParagraph"/>
        <w:numPr>
          <w:ilvl w:val="0"/>
          <w:numId w:val="14"/>
        </w:numPr>
      </w:pPr>
      <w:r w:rsidRPr="00D44457">
        <w:t>To run the application with admin privileges, use the `</w:t>
      </w:r>
      <w:proofErr w:type="spellStart"/>
      <w:r w:rsidRPr="00D44457">
        <w:t>sudo</w:t>
      </w:r>
      <w:proofErr w:type="spellEnd"/>
      <w:r w:rsidRPr="00D44457">
        <w:t>` command:</w:t>
      </w:r>
    </w:p>
    <w:p w:rsidRPr="00D44457" w:rsidR="00363AB0" w:rsidP="00412676" w:rsidRDefault="00412676" w14:paraId="08089967" w14:textId="008FF78F">
      <w:pPr>
        <w:rPr>
          <w:sz w:val="24"/>
          <w:szCs w:val="24"/>
        </w:rPr>
      </w:pPr>
      <w:r w:rsidRPr="00D44457">
        <w:tab/>
      </w:r>
      <w:r w:rsidRPr="00D44457">
        <w:t xml:space="preserve"># </w:t>
      </w:r>
      <w:proofErr w:type="spellStart"/>
      <w:proofErr w:type="gramStart"/>
      <w:r w:rsidRPr="00D44457">
        <w:t>sudo</w:t>
      </w:r>
      <w:proofErr w:type="spellEnd"/>
      <w:r w:rsidRPr="00D44457" w:rsidR="00E047DD">
        <w:t xml:space="preserve"> </w:t>
      </w:r>
      <w:r w:rsidRPr="00D44457">
        <w:t>.</w:t>
      </w:r>
      <w:proofErr w:type="gramEnd"/>
      <w:r w:rsidRPr="00D44457">
        <w:t>/</w:t>
      </w:r>
      <w:proofErr w:type="spellStart"/>
      <w:r w:rsidRPr="00D44457" w:rsidR="001922F1">
        <w:t>HPECertificateUpdate</w:t>
      </w:r>
      <w:proofErr w:type="spellEnd"/>
    </w:p>
    <w:p w:rsidRPr="00D44457" w:rsidR="00185794" w:rsidRDefault="00185794" w14:paraId="1BDC8382" w14:textId="3C21E76E">
      <w:pPr>
        <w:rPr>
          <w:b/>
          <w:bCs/>
          <w:sz w:val="24"/>
          <w:szCs w:val="24"/>
          <w:u w:val="single"/>
        </w:rPr>
      </w:pPr>
    </w:p>
    <w:p w:rsidRPr="00D44457" w:rsidR="002F4A01" w:rsidRDefault="008476F6" w14:paraId="4C013C52" w14:textId="3A6B3F5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7A344B5" wp14:editId="1A9A386A">
            <wp:extent cx="5943600" cy="4514850"/>
            <wp:effectExtent l="0" t="0" r="0" b="0"/>
            <wp:docPr id="5531493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D44457" w:rsidR="00D44457" w:rsidP="00D44457" w:rsidRDefault="00D44457" w14:paraId="63E1334C" w14:textId="77777777">
      <w:pPr>
        <w:rPr>
          <w:sz w:val="24"/>
          <w:szCs w:val="24"/>
        </w:rPr>
      </w:pPr>
    </w:p>
    <w:p w:rsidRPr="00D44457" w:rsidR="00D44457" w:rsidP="00D44457" w:rsidRDefault="004A4B63" w14:paraId="5179CDD0" w14:textId="3F59AE9C">
      <w:r>
        <w:t>Application</w:t>
      </w:r>
      <w:r w:rsidR="00497574">
        <w:t xml:space="preserve"> </w:t>
      </w:r>
      <w:r w:rsidRPr="00D44457" w:rsidR="00D44457">
        <w:t>Logs</w:t>
      </w:r>
    </w:p>
    <w:p w:rsidRPr="00D44457" w:rsidR="00D44457" w:rsidP="0029416C" w:rsidRDefault="00D44457" w14:paraId="5DA76680" w14:textId="77777777">
      <w:pPr>
        <w:spacing w:after="120"/>
        <w:ind w:left="360"/>
      </w:pPr>
      <w:r w:rsidRPr="00D44457">
        <w:t>The application generates two different logs that need to be collected and shared if the certificate update fails for any device:</w:t>
      </w:r>
    </w:p>
    <w:p w:rsidRPr="00D44457" w:rsidR="00D44457" w:rsidP="00D44457" w:rsidRDefault="00D44457" w14:paraId="7A141330" w14:textId="77777777">
      <w:pPr>
        <w:pStyle w:val="ListParagraph"/>
        <w:numPr>
          <w:ilvl w:val="0"/>
          <w:numId w:val="15"/>
        </w:numPr>
        <w:spacing w:after="120" w:line="240" w:lineRule="auto"/>
      </w:pPr>
      <w:r w:rsidRPr="00D44457">
        <w:t>hpe_tool.log</w:t>
      </w:r>
    </w:p>
    <w:p w:rsidRPr="00D44457" w:rsidR="00D44457" w:rsidP="00D44457" w:rsidRDefault="00D44457" w14:paraId="6F311EB5" w14:textId="77777777">
      <w:pPr>
        <w:pStyle w:val="ListParagraph"/>
        <w:spacing w:after="120"/>
        <w:ind w:left="1440"/>
      </w:pPr>
      <w:r w:rsidRPr="00D44457">
        <w:t>Location: The current directory where the application is executed from.</w:t>
      </w:r>
    </w:p>
    <w:p w:rsidRPr="00D44457" w:rsidR="00D44457" w:rsidP="00D44457" w:rsidRDefault="00D44457" w14:paraId="4A73F2C6" w14:textId="77777777">
      <w:pPr>
        <w:pStyle w:val="ListParagraph"/>
        <w:numPr>
          <w:ilvl w:val="0"/>
          <w:numId w:val="15"/>
        </w:numPr>
        <w:spacing w:after="120" w:line="240" w:lineRule="auto"/>
      </w:pPr>
      <w:r w:rsidRPr="00D44457">
        <w:t>mseapiLogFile.txt</w:t>
      </w:r>
    </w:p>
    <w:p w:rsidRPr="00D44457" w:rsidR="00D44457" w:rsidP="00D44457" w:rsidRDefault="00D44457" w14:paraId="5D357ADB" w14:textId="544EC681">
      <w:pPr>
        <w:pStyle w:val="ListParagraph"/>
        <w:spacing w:after="120"/>
        <w:ind w:left="1440"/>
      </w:pPr>
      <w:r w:rsidRPr="00D44457">
        <w:t>Location: “</w:t>
      </w:r>
      <w:r w:rsidR="0092602E">
        <w:t>/var/log/</w:t>
      </w:r>
      <w:proofErr w:type="spellStart"/>
      <w:r w:rsidR="0092602E">
        <w:t>StorageExecutive</w:t>
      </w:r>
      <w:proofErr w:type="spellEnd"/>
      <w:r w:rsidRPr="00D44457">
        <w:t>”</w:t>
      </w:r>
    </w:p>
    <w:p w:rsidRPr="00AF7B96" w:rsidR="0098375F" w:rsidRDefault="0098375F" w14:paraId="57B80C51" w14:textId="4B1493D2"/>
    <w:sectPr w:rsidRPr="00AF7B96" w:rsidR="00983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D3942" w:rsidP="00412676" w:rsidRDefault="005D3942" w14:paraId="08162EA3" w14:textId="77777777">
      <w:pPr>
        <w:spacing w:after="0" w:line="240" w:lineRule="auto"/>
      </w:pPr>
      <w:r>
        <w:separator/>
      </w:r>
    </w:p>
  </w:endnote>
  <w:endnote w:type="continuationSeparator" w:id="0">
    <w:p w:rsidR="005D3942" w:rsidP="00412676" w:rsidRDefault="005D3942" w14:paraId="060912D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12676" w:rsidRDefault="00412676" w14:paraId="7C27811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12676" w:rsidRDefault="00412676" w14:paraId="588AB4FA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12676" w:rsidRDefault="00412676" w14:paraId="133C6427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D3942" w:rsidP="00412676" w:rsidRDefault="005D3942" w14:paraId="57AD5663" w14:textId="77777777">
      <w:pPr>
        <w:spacing w:after="0" w:line="240" w:lineRule="auto"/>
      </w:pPr>
      <w:r>
        <w:separator/>
      </w:r>
    </w:p>
  </w:footnote>
  <w:footnote w:type="continuationSeparator" w:id="0">
    <w:p w:rsidR="005D3942" w:rsidP="00412676" w:rsidRDefault="005D3942" w14:paraId="0B74365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12676" w:rsidRDefault="00412676" w14:paraId="6DA3C3A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12676" w:rsidRDefault="00412676" w14:paraId="2C4FE9A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12676" w:rsidRDefault="00412676" w14:paraId="41F3E84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10D6B"/>
    <w:multiLevelType w:val="multilevel"/>
    <w:tmpl w:val="FEDA8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D6892"/>
    <w:multiLevelType w:val="hybridMultilevel"/>
    <w:tmpl w:val="107CD1E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101C45CB"/>
    <w:multiLevelType w:val="hybridMultilevel"/>
    <w:tmpl w:val="781C506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35442110"/>
    <w:multiLevelType w:val="hybridMultilevel"/>
    <w:tmpl w:val="3F08A4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EE22956"/>
    <w:multiLevelType w:val="hybridMultilevel"/>
    <w:tmpl w:val="E390B0C4"/>
    <w:lvl w:ilvl="0" w:tplc="D244108A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0E24FE2"/>
    <w:multiLevelType w:val="hybridMultilevel"/>
    <w:tmpl w:val="128E12EC"/>
    <w:lvl w:ilvl="0" w:tplc="B2EE0500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0" w:hanging="360"/>
      </w:pPr>
    </w:lvl>
    <w:lvl w:ilvl="2" w:tplc="0409001B" w:tentative="1">
      <w:start w:val="1"/>
      <w:numFmt w:val="lowerRoman"/>
      <w:lvlText w:val="%3."/>
      <w:lvlJc w:val="right"/>
      <w:pPr>
        <w:ind w:left="1930" w:hanging="180"/>
      </w:pPr>
    </w:lvl>
    <w:lvl w:ilvl="3" w:tplc="0409000F" w:tentative="1">
      <w:start w:val="1"/>
      <w:numFmt w:val="decimal"/>
      <w:lvlText w:val="%4."/>
      <w:lvlJc w:val="left"/>
      <w:pPr>
        <w:ind w:left="2650" w:hanging="360"/>
      </w:pPr>
    </w:lvl>
    <w:lvl w:ilvl="4" w:tplc="04090019" w:tentative="1">
      <w:start w:val="1"/>
      <w:numFmt w:val="lowerLetter"/>
      <w:lvlText w:val="%5."/>
      <w:lvlJc w:val="left"/>
      <w:pPr>
        <w:ind w:left="3370" w:hanging="360"/>
      </w:pPr>
    </w:lvl>
    <w:lvl w:ilvl="5" w:tplc="0409001B" w:tentative="1">
      <w:start w:val="1"/>
      <w:numFmt w:val="lowerRoman"/>
      <w:lvlText w:val="%6."/>
      <w:lvlJc w:val="right"/>
      <w:pPr>
        <w:ind w:left="4090" w:hanging="180"/>
      </w:pPr>
    </w:lvl>
    <w:lvl w:ilvl="6" w:tplc="0409000F" w:tentative="1">
      <w:start w:val="1"/>
      <w:numFmt w:val="decimal"/>
      <w:lvlText w:val="%7."/>
      <w:lvlJc w:val="left"/>
      <w:pPr>
        <w:ind w:left="4810" w:hanging="360"/>
      </w:pPr>
    </w:lvl>
    <w:lvl w:ilvl="7" w:tplc="04090019" w:tentative="1">
      <w:start w:val="1"/>
      <w:numFmt w:val="lowerLetter"/>
      <w:lvlText w:val="%8."/>
      <w:lvlJc w:val="left"/>
      <w:pPr>
        <w:ind w:left="5530" w:hanging="360"/>
      </w:pPr>
    </w:lvl>
    <w:lvl w:ilvl="8" w:tplc="040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5B73AFE"/>
    <w:multiLevelType w:val="multilevel"/>
    <w:tmpl w:val="A46C2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CF0E3B"/>
    <w:multiLevelType w:val="hybridMultilevel"/>
    <w:tmpl w:val="3976DDC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34348A7"/>
    <w:multiLevelType w:val="hybridMultilevel"/>
    <w:tmpl w:val="016E3FD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9" w15:restartNumberingAfterBreak="0">
    <w:nsid w:val="7D243430"/>
    <w:multiLevelType w:val="hybridMultilevel"/>
    <w:tmpl w:val="B59CA15C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0" w15:restartNumberingAfterBreak="0">
    <w:nsid w:val="7FF416AE"/>
    <w:multiLevelType w:val="hybridMultilevel"/>
    <w:tmpl w:val="8118EBB4"/>
    <w:lvl w:ilvl="0" w:tplc="D244108A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1439961">
    <w:abstractNumId w:val="0"/>
  </w:num>
  <w:num w:numId="2" w16cid:durableId="970286565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hint="default" w:ascii="Symbol" w:hAnsi="Symbol"/>
          <w:sz w:val="20"/>
        </w:rPr>
      </w:lvl>
    </w:lvlOverride>
  </w:num>
  <w:num w:numId="3" w16cid:durableId="1368601127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hint="default" w:ascii="Symbol" w:hAnsi="Symbol"/>
          <w:sz w:val="20"/>
        </w:rPr>
      </w:lvl>
    </w:lvlOverride>
  </w:num>
  <w:num w:numId="4" w16cid:durableId="83692416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hint="default" w:ascii="Symbol" w:hAnsi="Symbol"/>
          <w:sz w:val="20"/>
        </w:rPr>
      </w:lvl>
    </w:lvlOverride>
  </w:num>
  <w:num w:numId="5" w16cid:durableId="1232891795">
    <w:abstractNumId w:val="6"/>
  </w:num>
  <w:num w:numId="6" w16cid:durableId="1044983662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hint="default" w:ascii="Symbol" w:hAnsi="Symbol"/>
          <w:sz w:val="20"/>
        </w:rPr>
      </w:lvl>
    </w:lvlOverride>
  </w:num>
  <w:num w:numId="7" w16cid:durableId="79907287">
    <w:abstractNumId w:val="1"/>
  </w:num>
  <w:num w:numId="8" w16cid:durableId="1114980576">
    <w:abstractNumId w:val="2"/>
  </w:num>
  <w:num w:numId="9" w16cid:durableId="1603563179">
    <w:abstractNumId w:val="8"/>
  </w:num>
  <w:num w:numId="10" w16cid:durableId="310065121">
    <w:abstractNumId w:val="4"/>
  </w:num>
  <w:num w:numId="11" w16cid:durableId="1140266251">
    <w:abstractNumId w:val="10"/>
  </w:num>
  <w:num w:numId="12" w16cid:durableId="249168317">
    <w:abstractNumId w:val="5"/>
  </w:num>
  <w:num w:numId="13" w16cid:durableId="811337564">
    <w:abstractNumId w:val="9"/>
  </w:num>
  <w:num w:numId="14" w16cid:durableId="14428815">
    <w:abstractNumId w:val="7"/>
  </w:num>
  <w:num w:numId="15" w16cid:durableId="1768694310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4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676"/>
    <w:rsid w:val="000B5703"/>
    <w:rsid w:val="000C7B37"/>
    <w:rsid w:val="000E6C53"/>
    <w:rsid w:val="00185794"/>
    <w:rsid w:val="001922F1"/>
    <w:rsid w:val="001A3155"/>
    <w:rsid w:val="0029416C"/>
    <w:rsid w:val="00294B7E"/>
    <w:rsid w:val="002A7104"/>
    <w:rsid w:val="002F4A01"/>
    <w:rsid w:val="00303902"/>
    <w:rsid w:val="00363AB0"/>
    <w:rsid w:val="00412676"/>
    <w:rsid w:val="00430911"/>
    <w:rsid w:val="00497574"/>
    <w:rsid w:val="004A4B63"/>
    <w:rsid w:val="004C3F70"/>
    <w:rsid w:val="0050505E"/>
    <w:rsid w:val="005D3942"/>
    <w:rsid w:val="005E2130"/>
    <w:rsid w:val="00604823"/>
    <w:rsid w:val="00637A18"/>
    <w:rsid w:val="00664375"/>
    <w:rsid w:val="006C040F"/>
    <w:rsid w:val="0074195E"/>
    <w:rsid w:val="007522C3"/>
    <w:rsid w:val="007F3F3A"/>
    <w:rsid w:val="008476F6"/>
    <w:rsid w:val="008670FE"/>
    <w:rsid w:val="0090E1E3"/>
    <w:rsid w:val="00911478"/>
    <w:rsid w:val="0092602E"/>
    <w:rsid w:val="0098375F"/>
    <w:rsid w:val="009A2491"/>
    <w:rsid w:val="009A43E7"/>
    <w:rsid w:val="009B15DF"/>
    <w:rsid w:val="009F11A5"/>
    <w:rsid w:val="00A55147"/>
    <w:rsid w:val="00A660FA"/>
    <w:rsid w:val="00A6721F"/>
    <w:rsid w:val="00A726E2"/>
    <w:rsid w:val="00AB49C3"/>
    <w:rsid w:val="00AE6038"/>
    <w:rsid w:val="00AF7B96"/>
    <w:rsid w:val="00B85CC7"/>
    <w:rsid w:val="00BF486E"/>
    <w:rsid w:val="00C430DE"/>
    <w:rsid w:val="00C72952"/>
    <w:rsid w:val="00CD4BE2"/>
    <w:rsid w:val="00CF7941"/>
    <w:rsid w:val="00D4082D"/>
    <w:rsid w:val="00D44457"/>
    <w:rsid w:val="00DE20A6"/>
    <w:rsid w:val="00E047DD"/>
    <w:rsid w:val="00E75FC3"/>
    <w:rsid w:val="00F15ED8"/>
    <w:rsid w:val="00F91377"/>
    <w:rsid w:val="00FC6C5D"/>
    <w:rsid w:val="00FE5AC7"/>
    <w:rsid w:val="087BF8C3"/>
    <w:rsid w:val="1ADCBC75"/>
    <w:rsid w:val="4C7A20B5"/>
    <w:rsid w:val="58027930"/>
    <w:rsid w:val="5FE4B025"/>
    <w:rsid w:val="6A62A95E"/>
    <w:rsid w:val="7448FD98"/>
    <w:rsid w:val="7EE1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BD158"/>
  <w15:chartTrackingRefBased/>
  <w15:docId w15:val="{D00E2F93-4AB6-4B1B-98FA-233ABFAA69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67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67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6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6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6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6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6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6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6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1267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1267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1267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12676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12676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12676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12676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12676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126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676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1267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6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126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676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126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6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6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67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126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67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1267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12676"/>
  </w:style>
  <w:style w:type="paragraph" w:styleId="Footer">
    <w:name w:val="footer"/>
    <w:basedOn w:val="Normal"/>
    <w:link w:val="FooterChar"/>
    <w:uiPriority w:val="99"/>
    <w:unhideWhenUsed/>
    <w:rsid w:val="0041267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12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3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4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4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6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3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4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85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EDEE09-384D-4131-B4DE-9827D92D189B}"/>
</file>

<file path=customXml/itemProps2.xml><?xml version="1.0" encoding="utf-8"?>
<ds:datastoreItem xmlns:ds="http://schemas.openxmlformats.org/officeDocument/2006/customXml" ds:itemID="{7B34AD8E-1E25-4482-968D-EE395120462A}"/>
</file>

<file path=customXml/itemProps3.xml><?xml version="1.0" encoding="utf-8"?>
<ds:datastoreItem xmlns:ds="http://schemas.openxmlformats.org/officeDocument/2006/customXml" ds:itemID="{90078344-57B6-49A9-9DFB-1D9A523D5F2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Pabitra Sadhukhan</dc:creator>
  <cp:keywords/>
  <dc:description/>
  <cp:lastModifiedBy>Rizwan Ahmed</cp:lastModifiedBy>
  <cp:revision>5</cp:revision>
  <dcterms:created xsi:type="dcterms:W3CDTF">2025-03-02T19:26:00Z</dcterms:created>
  <dcterms:modified xsi:type="dcterms:W3CDTF">2025-04-11T21:55:24Z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874100-6000-43b6-a204-2d77792600b9_Enabled">
    <vt:lpwstr>true</vt:lpwstr>
  </property>
  <property fmtid="{D5CDD505-2E9C-101B-9397-08002B2CF9AE}" pid="3" name="MSIP_Label_37874100-6000-43b6-a204-2d77792600b9_SetDate">
    <vt:lpwstr>2025-02-16T20:02:37Z</vt:lpwstr>
  </property>
  <property fmtid="{D5CDD505-2E9C-101B-9397-08002B2CF9AE}" pid="4" name="MSIP_Label_37874100-6000-43b6-a204-2d77792600b9_Method">
    <vt:lpwstr>Standard</vt:lpwstr>
  </property>
  <property fmtid="{D5CDD505-2E9C-101B-9397-08002B2CF9AE}" pid="5" name="MSIP_Label_37874100-6000-43b6-a204-2d77792600b9_Name">
    <vt:lpwstr>Confidential</vt:lpwstr>
  </property>
  <property fmtid="{D5CDD505-2E9C-101B-9397-08002B2CF9AE}" pid="6" name="MSIP_Label_37874100-6000-43b6-a204-2d77792600b9_SiteId">
    <vt:lpwstr>f38a5ecd-2813-4862-b11b-ac1d563c806f</vt:lpwstr>
  </property>
  <property fmtid="{D5CDD505-2E9C-101B-9397-08002B2CF9AE}" pid="7" name="MSIP_Label_37874100-6000-43b6-a204-2d77792600b9_ActionId">
    <vt:lpwstr>0ec7509f-7f27-4364-a97d-3d238d36d6dd</vt:lpwstr>
  </property>
  <property fmtid="{D5CDD505-2E9C-101B-9397-08002B2CF9AE}" pid="8" name="MSIP_Label_37874100-6000-43b6-a204-2d77792600b9_ContentBits">
    <vt:lpwstr>3</vt:lpwstr>
  </property>
</Properties>
</file>